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BC33" w14:textId="4B4F5D70" w:rsidR="0007327F" w:rsidRPr="00D43EF0" w:rsidRDefault="0007327F">
      <w:pPr>
        <w:rPr>
          <w:color w:val="FF0000"/>
          <w:sz w:val="28"/>
          <w:szCs w:val="28"/>
        </w:rPr>
      </w:pPr>
      <w:r w:rsidRPr="00D43EF0">
        <w:rPr>
          <w:color w:val="FF0000"/>
          <w:sz w:val="28"/>
          <w:szCs w:val="28"/>
        </w:rPr>
        <w:t>Til lærer:</w:t>
      </w:r>
    </w:p>
    <w:p w14:paraId="3EC067EE" w14:textId="78879F77" w:rsidR="0007327F" w:rsidRPr="00D43EF0" w:rsidRDefault="0007327F">
      <w:pPr>
        <w:rPr>
          <w:color w:val="FF0000"/>
          <w:sz w:val="28"/>
          <w:szCs w:val="28"/>
        </w:rPr>
      </w:pPr>
      <w:r w:rsidRPr="00D43EF0">
        <w:rPr>
          <w:color w:val="FF0000"/>
          <w:sz w:val="28"/>
          <w:szCs w:val="28"/>
        </w:rPr>
        <w:t xml:space="preserve">Dette er en fin måte å starte </w:t>
      </w:r>
      <w:r w:rsidR="00087EB4">
        <w:rPr>
          <w:color w:val="FF0000"/>
          <w:sz w:val="28"/>
          <w:szCs w:val="28"/>
        </w:rPr>
        <w:t>på</w:t>
      </w:r>
      <w:r w:rsidRPr="00D43EF0">
        <w:rPr>
          <w:color w:val="FF0000"/>
          <w:sz w:val="28"/>
          <w:szCs w:val="28"/>
        </w:rPr>
        <w:t xml:space="preserve"> temaet regresjon/modellering. Du velger selv hvilke av figurene du velger å bruke. </w:t>
      </w:r>
      <w:r w:rsidR="00A735A8" w:rsidRPr="00D43EF0">
        <w:rPr>
          <w:color w:val="FF0000"/>
          <w:sz w:val="28"/>
          <w:szCs w:val="28"/>
        </w:rPr>
        <w:t xml:space="preserve">Eventuelt kan en selvfølgelig bruke et regresjonsverktøyet i f.eks Geogebra. </w:t>
      </w:r>
    </w:p>
    <w:p w14:paraId="25DCAB0D" w14:textId="500BB309" w:rsidR="0007327F" w:rsidRPr="00D43EF0" w:rsidRDefault="0007327F">
      <w:pPr>
        <w:rPr>
          <w:sz w:val="28"/>
          <w:szCs w:val="28"/>
        </w:rPr>
      </w:pPr>
      <w:r w:rsidRPr="00D43EF0">
        <w:rPr>
          <w:sz w:val="28"/>
          <w:szCs w:val="28"/>
        </w:rPr>
        <w:br w:type="page"/>
      </w:r>
    </w:p>
    <w:p w14:paraId="3150523A" w14:textId="77777777" w:rsidR="00A735A8" w:rsidRDefault="00A735A8" w:rsidP="00A735A8">
      <w:pPr>
        <w:pStyle w:val="Listeavsnitt"/>
        <w:numPr>
          <w:ilvl w:val="0"/>
          <w:numId w:val="1"/>
        </w:numPr>
      </w:pPr>
      <w:r>
        <w:lastRenderedPageBreak/>
        <w:t xml:space="preserve">Tegn punktene inn i koordinatsystemet og bruk dette til å estimere smeltetiden. </w:t>
      </w:r>
    </w:p>
    <w:p w14:paraId="6A9BECAC" w14:textId="485B9BA4" w:rsidR="0007327F" w:rsidRDefault="00A735A8" w:rsidP="00745814">
      <w:pPr>
        <w:pStyle w:val="Listeavsnitt"/>
        <w:numPr>
          <w:ilvl w:val="0"/>
          <w:numId w:val="1"/>
        </w:numPr>
      </w:pPr>
      <w:r>
        <w:t>Finn ut hvorfor vekten til snøballen ikke minker den første halvtimen</w:t>
      </w:r>
      <w:r w:rsidR="00B176C7">
        <w:t xml:space="preserve"> og avgjør hvordan det vil påvirke</w:t>
      </w:r>
      <w:r>
        <w:t xml:space="preserve"> </w:t>
      </w:r>
      <w:r w:rsidR="00B176C7" w:rsidRPr="00B176C7">
        <w:t>størrelsen og vekten til snøballen over tid.</w:t>
      </w:r>
    </w:p>
    <w:p w14:paraId="4D78C66B" w14:textId="16022040" w:rsidR="0007327F" w:rsidRDefault="0007327F">
      <w:r w:rsidRPr="0007327F">
        <w:rPr>
          <w:noProof/>
        </w:rPr>
        <w:drawing>
          <wp:anchor distT="0" distB="0" distL="114300" distR="114300" simplePos="0" relativeHeight="251668480" behindDoc="0" locked="0" layoutInCell="1" allowOverlap="1" wp14:anchorId="74EED666" wp14:editId="09A40C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73761" cy="4351338"/>
            <wp:effectExtent l="0" t="0" r="0" b="0"/>
            <wp:wrapNone/>
            <wp:docPr id="9" name="Bilde 8" descr="Et bilde som inneholder stridsvog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F91E5B43-B4CD-18F4-AD1E-41FD9FE755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 descr="Et bilde som inneholder stridsvogn&#10;&#10;Automatisk generert beskrivelse">
                      <a:extLst>
                        <a:ext uri="{FF2B5EF4-FFF2-40B4-BE49-F238E27FC236}">
                          <a16:creationId xmlns:a16="http://schemas.microsoft.com/office/drawing/2014/main" id="{F91E5B43-B4CD-18F4-AD1E-41FD9FE755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761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3D908" w14:textId="77777777" w:rsidR="0007327F" w:rsidRDefault="0007327F"/>
    <w:p w14:paraId="0CFD0983" w14:textId="77777777" w:rsidR="0007327F" w:rsidRDefault="0007327F"/>
    <w:p w14:paraId="7B27D692" w14:textId="77777777" w:rsidR="0007327F" w:rsidRDefault="0007327F"/>
    <w:p w14:paraId="66FA3B76" w14:textId="77777777" w:rsidR="0007327F" w:rsidRDefault="0007327F"/>
    <w:p w14:paraId="1DD7E580" w14:textId="77777777" w:rsidR="0007327F" w:rsidRDefault="0007327F"/>
    <w:p w14:paraId="6283C72B" w14:textId="77777777" w:rsidR="0007327F" w:rsidRDefault="0007327F"/>
    <w:p w14:paraId="6AAABE47" w14:textId="77777777" w:rsidR="0007327F" w:rsidRDefault="0007327F"/>
    <w:p w14:paraId="0402FC50" w14:textId="77777777" w:rsidR="0007327F" w:rsidRDefault="0007327F"/>
    <w:p w14:paraId="7E326E0E" w14:textId="77777777" w:rsidR="0007327F" w:rsidRDefault="0007327F"/>
    <w:p w14:paraId="11B6548C" w14:textId="77777777" w:rsidR="0007327F" w:rsidRDefault="0007327F"/>
    <w:p w14:paraId="2A38722B" w14:textId="77777777" w:rsidR="0007327F" w:rsidRDefault="0007327F"/>
    <w:p w14:paraId="2DB5CD70" w14:textId="77777777" w:rsidR="0007327F" w:rsidRDefault="0007327F"/>
    <w:p w14:paraId="21051BA6" w14:textId="77777777" w:rsidR="0007327F" w:rsidRDefault="0007327F"/>
    <w:p w14:paraId="6526A6B6" w14:textId="77777777" w:rsidR="0007327F" w:rsidRDefault="0007327F"/>
    <w:p w14:paraId="3D8127F1" w14:textId="77777777" w:rsidR="0007327F" w:rsidRDefault="0007327F"/>
    <w:tbl>
      <w:tblPr>
        <w:tblW w:w="4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75"/>
        <w:gridCol w:w="1519"/>
      </w:tblGrid>
      <w:tr w:rsidR="0007327F" w:rsidRPr="0007327F" w14:paraId="26D45BA2" w14:textId="77777777" w:rsidTr="0007327F">
        <w:trPr>
          <w:trHeight w:val="19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16EB7B" w14:textId="77777777" w:rsidR="0007327F" w:rsidRPr="0007327F" w:rsidRDefault="0007327F" w:rsidP="0007327F">
            <w:r w:rsidRPr="0007327F">
              <w:t xml:space="preserve">Tid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548642" w14:textId="77777777" w:rsidR="0007327F" w:rsidRPr="0007327F" w:rsidRDefault="0007327F" w:rsidP="0007327F">
            <w:r w:rsidRPr="0007327F">
              <w:t>Vekt [g]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AF4AC5" w14:textId="77777777" w:rsidR="0007327F" w:rsidRPr="0007327F" w:rsidRDefault="0007327F" w:rsidP="0007327F">
            <w:r w:rsidRPr="0007327F">
              <w:t>Diameter [cm]</w:t>
            </w:r>
          </w:p>
        </w:tc>
      </w:tr>
      <w:tr w:rsidR="0007327F" w:rsidRPr="0007327F" w14:paraId="6E214FF4" w14:textId="77777777" w:rsidTr="0007327F">
        <w:trPr>
          <w:trHeight w:val="2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CC1744" w14:textId="77777777" w:rsidR="0007327F" w:rsidRPr="0007327F" w:rsidRDefault="0007327F" w:rsidP="0007327F">
            <w:r w:rsidRPr="0007327F">
              <w:t>0 h og 0 min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A55523" w14:textId="77777777" w:rsidR="0007327F" w:rsidRPr="0007327F" w:rsidRDefault="0007327F" w:rsidP="0007327F">
            <w:r w:rsidRPr="0007327F">
              <w:t>45 g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BFD37E" w14:textId="77777777" w:rsidR="0007327F" w:rsidRPr="0007327F" w:rsidRDefault="0007327F" w:rsidP="0007327F">
            <w:r w:rsidRPr="0007327F">
              <w:t>8.3 cm</w:t>
            </w:r>
          </w:p>
        </w:tc>
      </w:tr>
      <w:tr w:rsidR="0007327F" w:rsidRPr="0007327F" w14:paraId="4E37EAE2" w14:textId="77777777" w:rsidTr="0007327F">
        <w:trPr>
          <w:trHeight w:val="2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0532EA" w14:textId="77777777" w:rsidR="0007327F" w:rsidRPr="0007327F" w:rsidRDefault="0007327F" w:rsidP="0007327F">
            <w:r w:rsidRPr="0007327F">
              <w:t>0 h og 10 min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7EE471" w14:textId="77777777" w:rsidR="0007327F" w:rsidRPr="0007327F" w:rsidRDefault="0007327F" w:rsidP="0007327F">
            <w:r w:rsidRPr="0007327F">
              <w:t>45 g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0EAE0D" w14:textId="77777777" w:rsidR="0007327F" w:rsidRPr="0007327F" w:rsidRDefault="0007327F" w:rsidP="0007327F">
            <w:r w:rsidRPr="0007327F">
              <w:t>8.2 cm</w:t>
            </w:r>
          </w:p>
        </w:tc>
      </w:tr>
      <w:tr w:rsidR="0007327F" w:rsidRPr="0007327F" w14:paraId="569BC5C2" w14:textId="77777777" w:rsidTr="0007327F">
        <w:trPr>
          <w:trHeight w:val="2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3AC8DA" w14:textId="77777777" w:rsidR="0007327F" w:rsidRPr="0007327F" w:rsidRDefault="0007327F" w:rsidP="0007327F">
            <w:r w:rsidRPr="0007327F">
              <w:t>0 h og 20 min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383820" w14:textId="77777777" w:rsidR="0007327F" w:rsidRPr="0007327F" w:rsidRDefault="0007327F" w:rsidP="0007327F">
            <w:r w:rsidRPr="0007327F">
              <w:t>45 g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CDF0CC" w14:textId="77777777" w:rsidR="0007327F" w:rsidRPr="0007327F" w:rsidRDefault="0007327F" w:rsidP="0007327F">
            <w:r w:rsidRPr="0007327F">
              <w:t>8.0 cm</w:t>
            </w:r>
          </w:p>
        </w:tc>
      </w:tr>
      <w:tr w:rsidR="0007327F" w:rsidRPr="0007327F" w14:paraId="26DF2530" w14:textId="77777777" w:rsidTr="0007327F">
        <w:trPr>
          <w:trHeight w:val="2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FE82DD" w14:textId="77777777" w:rsidR="0007327F" w:rsidRPr="0007327F" w:rsidRDefault="0007327F" w:rsidP="0007327F">
            <w:r w:rsidRPr="0007327F">
              <w:t>0 h og 30 min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EF1487" w14:textId="77777777" w:rsidR="0007327F" w:rsidRPr="0007327F" w:rsidRDefault="0007327F" w:rsidP="0007327F">
            <w:r w:rsidRPr="0007327F">
              <w:t>45 g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35A62" w14:textId="77777777" w:rsidR="0007327F" w:rsidRPr="0007327F" w:rsidRDefault="0007327F" w:rsidP="0007327F">
            <w:r w:rsidRPr="0007327F">
              <w:t>7.8 cm</w:t>
            </w:r>
          </w:p>
        </w:tc>
      </w:tr>
      <w:tr w:rsidR="0007327F" w:rsidRPr="0007327F" w14:paraId="3B84705C" w14:textId="77777777" w:rsidTr="0007327F">
        <w:trPr>
          <w:trHeight w:val="2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A27622" w14:textId="77777777" w:rsidR="0007327F" w:rsidRPr="0007327F" w:rsidRDefault="0007327F" w:rsidP="0007327F">
            <w:r w:rsidRPr="0007327F">
              <w:t>0 h og 40 min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9ACC12" w14:textId="77777777" w:rsidR="0007327F" w:rsidRPr="0007327F" w:rsidRDefault="0007327F" w:rsidP="0007327F">
            <w:r w:rsidRPr="0007327F">
              <w:t>43 g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93A095" w14:textId="77777777" w:rsidR="0007327F" w:rsidRPr="0007327F" w:rsidRDefault="0007327F" w:rsidP="0007327F">
            <w:r w:rsidRPr="0007327F">
              <w:t>7.7 cm</w:t>
            </w:r>
          </w:p>
        </w:tc>
      </w:tr>
      <w:tr w:rsidR="0007327F" w:rsidRPr="0007327F" w14:paraId="56B18504" w14:textId="77777777" w:rsidTr="0007327F">
        <w:trPr>
          <w:trHeight w:val="2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7598E" w14:textId="77777777" w:rsidR="0007327F" w:rsidRPr="0007327F" w:rsidRDefault="0007327F" w:rsidP="0007327F">
            <w:r w:rsidRPr="0007327F">
              <w:t>1 h og 00 min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937825" w14:textId="77777777" w:rsidR="0007327F" w:rsidRPr="0007327F" w:rsidRDefault="0007327F" w:rsidP="0007327F">
            <w:r w:rsidRPr="0007327F">
              <w:t>38 g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75224D" w14:textId="77777777" w:rsidR="0007327F" w:rsidRPr="0007327F" w:rsidRDefault="0007327F" w:rsidP="0007327F">
            <w:r w:rsidRPr="0007327F">
              <w:t>7.4 cm</w:t>
            </w:r>
          </w:p>
        </w:tc>
      </w:tr>
      <w:tr w:rsidR="0007327F" w:rsidRPr="0007327F" w14:paraId="6C9423AE" w14:textId="77777777" w:rsidTr="0007327F">
        <w:trPr>
          <w:trHeight w:val="2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48C843" w14:textId="77777777" w:rsidR="0007327F" w:rsidRPr="0007327F" w:rsidRDefault="0007327F" w:rsidP="0007327F">
            <w:r w:rsidRPr="0007327F">
              <w:t>1 h og 30 min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79C10" w14:textId="77777777" w:rsidR="0007327F" w:rsidRPr="0007327F" w:rsidRDefault="0007327F" w:rsidP="0007327F">
            <w:r w:rsidRPr="0007327F">
              <w:t>31 g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6AF70A" w14:textId="77777777" w:rsidR="0007327F" w:rsidRPr="0007327F" w:rsidRDefault="0007327F" w:rsidP="0007327F">
            <w:r w:rsidRPr="0007327F">
              <w:t>6.9 cm</w:t>
            </w:r>
          </w:p>
        </w:tc>
      </w:tr>
      <w:tr w:rsidR="0007327F" w:rsidRPr="0007327F" w14:paraId="2CE6E648" w14:textId="77777777" w:rsidTr="0007327F">
        <w:trPr>
          <w:trHeight w:val="2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29BD61" w14:textId="77777777" w:rsidR="0007327F" w:rsidRPr="0007327F" w:rsidRDefault="0007327F" w:rsidP="0007327F">
            <w:r w:rsidRPr="0007327F">
              <w:t>2 h og 00 min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52ECC1" w14:textId="77777777" w:rsidR="0007327F" w:rsidRPr="0007327F" w:rsidRDefault="0007327F" w:rsidP="0007327F">
            <w:r w:rsidRPr="0007327F">
              <w:t>23 g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51A2FF" w14:textId="77777777" w:rsidR="0007327F" w:rsidRPr="0007327F" w:rsidRDefault="0007327F" w:rsidP="0007327F">
            <w:r w:rsidRPr="0007327F">
              <w:t>6.2 cm</w:t>
            </w:r>
          </w:p>
        </w:tc>
      </w:tr>
      <w:tr w:rsidR="0007327F" w:rsidRPr="0007327F" w14:paraId="3A41B5A3" w14:textId="77777777" w:rsidTr="0007327F">
        <w:trPr>
          <w:trHeight w:val="2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D233C" w14:textId="77777777" w:rsidR="0007327F" w:rsidRPr="0007327F" w:rsidRDefault="0007327F" w:rsidP="0007327F">
            <w:r w:rsidRPr="0007327F">
              <w:t>3 h og 00 min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DD8EC9" w14:textId="77777777" w:rsidR="0007327F" w:rsidRPr="0007327F" w:rsidRDefault="0007327F" w:rsidP="0007327F">
            <w:r w:rsidRPr="0007327F">
              <w:t>14 g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BB94A0" w14:textId="77777777" w:rsidR="0007327F" w:rsidRPr="0007327F" w:rsidRDefault="0007327F" w:rsidP="0007327F">
            <w:r w:rsidRPr="0007327F">
              <w:t>5.3 cm</w:t>
            </w:r>
          </w:p>
        </w:tc>
      </w:tr>
    </w:tbl>
    <w:p w14:paraId="37A974FA" w14:textId="03BD415B" w:rsidR="0007327F" w:rsidRDefault="0007327F"/>
    <w:p w14:paraId="0E80EB72" w14:textId="77777777" w:rsidR="0007327F" w:rsidRDefault="0007327F"/>
    <w:p w14:paraId="5062178C" w14:textId="50F5D8D5" w:rsidR="00D43EF0" w:rsidRDefault="00D43EF0">
      <w:r>
        <w:lastRenderedPageBreak/>
        <w:t xml:space="preserve">Punktene under viser diameteren til snøballen på noen tidspunkt. </w:t>
      </w:r>
    </w:p>
    <w:p w14:paraId="2CE7A01C" w14:textId="0A1E885D" w:rsidR="0007327F" w:rsidRDefault="0007327F">
      <w:r w:rsidRPr="0007327F">
        <w:rPr>
          <w:noProof/>
        </w:rPr>
        <w:drawing>
          <wp:anchor distT="0" distB="0" distL="114300" distR="114300" simplePos="0" relativeHeight="251666432" behindDoc="0" locked="0" layoutInCell="1" allowOverlap="1" wp14:anchorId="366BE5FB" wp14:editId="646294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96932" cy="4115429"/>
            <wp:effectExtent l="0" t="0" r="3810" b="0"/>
            <wp:wrapNone/>
            <wp:docPr id="14" name="Bilde 13" descr="Et bilde som inneholder stridsvog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3136B596-EB48-1D19-8A07-70F2F6F9EE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3" descr="Et bilde som inneholder stridsvogn&#10;&#10;Automatisk generert beskrivelse">
                      <a:extLst>
                        <a:ext uri="{FF2B5EF4-FFF2-40B4-BE49-F238E27FC236}">
                          <a16:creationId xmlns:a16="http://schemas.microsoft.com/office/drawing/2014/main" id="{3136B596-EB48-1D19-8A07-70F2F6F9EE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6932" cy="411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3C34B" w14:textId="77777777" w:rsidR="0007327F" w:rsidRDefault="0007327F"/>
    <w:p w14:paraId="233FC986" w14:textId="77777777" w:rsidR="0007327F" w:rsidRDefault="0007327F"/>
    <w:p w14:paraId="0FF71FC4" w14:textId="77777777" w:rsidR="0007327F" w:rsidRDefault="0007327F"/>
    <w:p w14:paraId="54DD5C2F" w14:textId="77777777" w:rsidR="0007327F" w:rsidRDefault="0007327F"/>
    <w:p w14:paraId="17965735" w14:textId="77777777" w:rsidR="0007327F" w:rsidRDefault="0007327F"/>
    <w:p w14:paraId="7292A912" w14:textId="77777777" w:rsidR="0007327F" w:rsidRDefault="0007327F"/>
    <w:p w14:paraId="16546FDC" w14:textId="77777777" w:rsidR="0007327F" w:rsidRDefault="0007327F"/>
    <w:p w14:paraId="747DFC41" w14:textId="77777777" w:rsidR="0007327F" w:rsidRDefault="0007327F"/>
    <w:p w14:paraId="4EB33CD9" w14:textId="250FE67B" w:rsidR="0007327F" w:rsidRDefault="0007327F"/>
    <w:p w14:paraId="6E09D433" w14:textId="77777777" w:rsidR="00D43EF0" w:rsidRDefault="00D43EF0"/>
    <w:p w14:paraId="18317EF2" w14:textId="77777777" w:rsidR="0007327F" w:rsidRDefault="0007327F"/>
    <w:p w14:paraId="4B3AD975" w14:textId="77777777" w:rsidR="0007327F" w:rsidRDefault="0007327F"/>
    <w:p w14:paraId="6646384E" w14:textId="77777777" w:rsidR="0007327F" w:rsidRDefault="0007327F"/>
    <w:p w14:paraId="06E4C824" w14:textId="77777777" w:rsidR="0007327F" w:rsidRDefault="0007327F"/>
    <w:p w14:paraId="28A7E39B" w14:textId="77777777" w:rsidR="0007327F" w:rsidRDefault="0007327F"/>
    <w:p w14:paraId="0B26DE28" w14:textId="77777777" w:rsidR="0007327F" w:rsidRDefault="0007327F"/>
    <w:p w14:paraId="4C8B97F3" w14:textId="225129E8" w:rsidR="0007327F" w:rsidRDefault="0007327F">
      <w:r>
        <w:br w:type="page"/>
      </w:r>
    </w:p>
    <w:p w14:paraId="1D90CDA4" w14:textId="40FF91E6" w:rsidR="00D43EF0" w:rsidRDefault="00D43EF0" w:rsidP="00D43EF0">
      <w:r>
        <w:lastRenderedPageBreak/>
        <w:t xml:space="preserve">Punktene under viser vekten til snøballen på noen tidspunkt. </w:t>
      </w:r>
    </w:p>
    <w:p w14:paraId="6BA2420F" w14:textId="6D25571B" w:rsidR="00366532" w:rsidRDefault="0007327F">
      <w:r w:rsidRPr="0007327F">
        <w:rPr>
          <w:noProof/>
        </w:rPr>
        <w:drawing>
          <wp:anchor distT="0" distB="0" distL="114300" distR="114300" simplePos="0" relativeHeight="251664384" behindDoc="0" locked="0" layoutInCell="1" allowOverlap="1" wp14:anchorId="62441AB3" wp14:editId="69C12D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9699" cy="4351338"/>
            <wp:effectExtent l="0" t="0" r="0" b="0"/>
            <wp:wrapNone/>
            <wp:docPr id="5" name="Plassholder for innhold 4" descr="Et bilde som inneholder stridsvog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F542A366-72B8-6F9E-8F18-FFCEE077FAE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ssholder for innhold 4" descr="Et bilde som inneholder stridsvogn&#10;&#10;Automatisk generert beskrivelse">
                      <a:extLst>
                        <a:ext uri="{FF2B5EF4-FFF2-40B4-BE49-F238E27FC236}">
                          <a16:creationId xmlns:a16="http://schemas.microsoft.com/office/drawing/2014/main" id="{F542A366-72B8-6F9E-8F18-FFCEE077FAE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9699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11BF"/>
    <w:multiLevelType w:val="hybridMultilevel"/>
    <w:tmpl w:val="24FA01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3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7F"/>
    <w:rsid w:val="0007327F"/>
    <w:rsid w:val="00087EB4"/>
    <w:rsid w:val="00143B7F"/>
    <w:rsid w:val="00366532"/>
    <w:rsid w:val="007210C5"/>
    <w:rsid w:val="00A735A8"/>
    <w:rsid w:val="00B176C7"/>
    <w:rsid w:val="00D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7686"/>
  <w15:chartTrackingRefBased/>
  <w15:docId w15:val="{16ABD90C-BB64-43FD-83B5-2F52E23F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Kjøsnes, Vegard</dc:creator>
  <cp:keywords/>
  <dc:description/>
  <cp:lastModifiedBy>Kjøsnes, Vegard</cp:lastModifiedBy>
  <cp:revision>3</cp:revision>
  <dcterms:created xsi:type="dcterms:W3CDTF">2023-03-24T13:55:00Z</dcterms:created>
  <dcterms:modified xsi:type="dcterms:W3CDTF">2023-03-24T17:49:00Z</dcterms:modified>
</cp:coreProperties>
</file>