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ABF3" w14:textId="6000B84B" w:rsidR="00BA6031" w:rsidRPr="00BA6031" w:rsidRDefault="00BA6031">
      <w:pPr>
        <w:rPr>
          <w:rFonts w:ascii="Franklin Gothic Book" w:hAnsi="Franklin Gothic Book"/>
          <w:sz w:val="30"/>
          <w:szCs w:val="30"/>
        </w:rPr>
      </w:pPr>
      <w:r w:rsidRPr="00BA6031">
        <w:rPr>
          <w:rFonts w:ascii="Franklin Gothic Book" w:hAnsi="Franklin Gothic Book"/>
          <w:sz w:val="30"/>
          <w:szCs w:val="30"/>
        </w:rPr>
        <w:t xml:space="preserve">Fyll inn tallene fra 1-9 slik at summen </w:t>
      </w:r>
      <w:r w:rsidR="00665AA4">
        <w:rPr>
          <w:rFonts w:ascii="Franklin Gothic Book" w:hAnsi="Franklin Gothic Book"/>
          <w:sz w:val="30"/>
          <w:szCs w:val="30"/>
        </w:rPr>
        <w:t xml:space="preserve">loddrett, </w:t>
      </w:r>
      <w:r>
        <w:rPr>
          <w:rFonts w:ascii="Franklin Gothic Book" w:hAnsi="Franklin Gothic Book"/>
          <w:sz w:val="30"/>
          <w:szCs w:val="30"/>
        </w:rPr>
        <w:t>vannrett</w:t>
      </w:r>
      <w:r w:rsidR="00665AA4">
        <w:rPr>
          <w:rFonts w:ascii="Franklin Gothic Book" w:hAnsi="Franklin Gothic Book"/>
          <w:sz w:val="30"/>
          <w:szCs w:val="30"/>
        </w:rPr>
        <w:t xml:space="preserve"> og diagonalt blir </w:t>
      </w:r>
      <w:bookmarkStart w:id="0" w:name="_GoBack"/>
      <w:bookmarkEnd w:id="0"/>
      <w:r w:rsidR="00665AA4">
        <w:rPr>
          <w:rFonts w:ascii="Franklin Gothic Book" w:hAnsi="Franklin Gothic Book"/>
          <w:sz w:val="30"/>
          <w:szCs w:val="30"/>
        </w:rPr>
        <w:t>1</w:t>
      </w:r>
      <w:r w:rsidRPr="00BA6031">
        <w:rPr>
          <w:rFonts w:ascii="Franklin Gothic Book" w:hAnsi="Franklin Gothic Book"/>
          <w:sz w:val="30"/>
          <w:szCs w:val="30"/>
        </w:rPr>
        <w:t xml:space="preserve">5.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5"/>
      </w:tblGrid>
      <w:tr w:rsidR="00BA6031" w14:paraId="0E88F093" w14:textId="77777777" w:rsidTr="00BA6031">
        <w:trPr>
          <w:trHeight w:val="1093"/>
        </w:trPr>
        <w:tc>
          <w:tcPr>
            <w:tcW w:w="2005" w:type="dxa"/>
          </w:tcPr>
          <w:p w14:paraId="3F274B84" w14:textId="77777777" w:rsidR="00BA6031" w:rsidRDefault="00BA6031"/>
          <w:p w14:paraId="6188D04E" w14:textId="77777777" w:rsidR="00BA6031" w:rsidRDefault="00BA6031"/>
          <w:p w14:paraId="58AC39DE" w14:textId="77777777" w:rsidR="00BA6031" w:rsidRDefault="00BA6031"/>
          <w:p w14:paraId="6234EB50" w14:textId="77777777" w:rsidR="00BA6031" w:rsidRDefault="00BA6031"/>
          <w:p w14:paraId="23344AF5" w14:textId="77777777" w:rsidR="00BA6031" w:rsidRDefault="00BA6031"/>
          <w:p w14:paraId="282C6C40" w14:textId="77777777" w:rsidR="00BA6031" w:rsidRDefault="00BA6031"/>
          <w:p w14:paraId="4B41A585" w14:textId="77777777" w:rsidR="00BA6031" w:rsidRDefault="00BA6031"/>
        </w:tc>
        <w:tc>
          <w:tcPr>
            <w:tcW w:w="2005" w:type="dxa"/>
          </w:tcPr>
          <w:p w14:paraId="3077CA17" w14:textId="77777777" w:rsidR="00BA6031" w:rsidRDefault="00BA6031"/>
        </w:tc>
        <w:tc>
          <w:tcPr>
            <w:tcW w:w="2005" w:type="dxa"/>
          </w:tcPr>
          <w:p w14:paraId="7E90A7F9" w14:textId="77777777" w:rsidR="00BA6031" w:rsidRDefault="00BA6031"/>
        </w:tc>
      </w:tr>
      <w:tr w:rsidR="00BA6031" w14:paraId="021A8C01" w14:textId="77777777" w:rsidTr="00BA6031">
        <w:trPr>
          <w:trHeight w:val="1230"/>
        </w:trPr>
        <w:tc>
          <w:tcPr>
            <w:tcW w:w="2005" w:type="dxa"/>
          </w:tcPr>
          <w:p w14:paraId="3681E748" w14:textId="77777777" w:rsidR="00BA6031" w:rsidRDefault="00BA6031"/>
          <w:p w14:paraId="3092919E" w14:textId="77777777" w:rsidR="00BA6031" w:rsidRDefault="00BA6031"/>
          <w:p w14:paraId="01E939C9" w14:textId="77777777" w:rsidR="00BA6031" w:rsidRDefault="00BA6031"/>
          <w:p w14:paraId="6B5A9042" w14:textId="77777777" w:rsidR="00BA6031" w:rsidRDefault="00BA6031"/>
          <w:p w14:paraId="0C5D35AF" w14:textId="77777777" w:rsidR="00BA6031" w:rsidRDefault="00BA6031"/>
          <w:p w14:paraId="6EE12ECC" w14:textId="77777777" w:rsidR="00BA6031" w:rsidRDefault="00BA6031"/>
          <w:p w14:paraId="4FCD391A" w14:textId="77777777" w:rsidR="00BA6031" w:rsidRDefault="00BA6031"/>
        </w:tc>
        <w:tc>
          <w:tcPr>
            <w:tcW w:w="2005" w:type="dxa"/>
          </w:tcPr>
          <w:p w14:paraId="0F1470FE" w14:textId="77777777" w:rsidR="00BA6031" w:rsidRDefault="00BA6031"/>
        </w:tc>
        <w:tc>
          <w:tcPr>
            <w:tcW w:w="2005" w:type="dxa"/>
          </w:tcPr>
          <w:p w14:paraId="1E3F6BE2" w14:textId="77777777" w:rsidR="00BA6031" w:rsidRDefault="00BA6031"/>
        </w:tc>
      </w:tr>
      <w:tr w:rsidR="00BA6031" w14:paraId="056D932F" w14:textId="77777777" w:rsidTr="00BA6031">
        <w:trPr>
          <w:trHeight w:val="1223"/>
        </w:trPr>
        <w:tc>
          <w:tcPr>
            <w:tcW w:w="2005" w:type="dxa"/>
          </w:tcPr>
          <w:p w14:paraId="4F79C01B" w14:textId="77777777" w:rsidR="00BA6031" w:rsidRDefault="00BA6031"/>
          <w:p w14:paraId="0CCB9911" w14:textId="77777777" w:rsidR="00BA6031" w:rsidRDefault="00BA6031"/>
          <w:p w14:paraId="79BBCFB4" w14:textId="77777777" w:rsidR="00BA6031" w:rsidRDefault="00BA6031"/>
          <w:p w14:paraId="351C24E0" w14:textId="77777777" w:rsidR="00BA6031" w:rsidRDefault="00BA6031"/>
          <w:p w14:paraId="13BF8237" w14:textId="77777777" w:rsidR="00BA6031" w:rsidRDefault="00BA6031"/>
          <w:p w14:paraId="34F32D7B" w14:textId="77777777" w:rsidR="00BA6031" w:rsidRDefault="00BA6031"/>
          <w:p w14:paraId="702495AE" w14:textId="77777777" w:rsidR="00BA6031" w:rsidRDefault="00BA6031"/>
        </w:tc>
        <w:tc>
          <w:tcPr>
            <w:tcW w:w="2005" w:type="dxa"/>
          </w:tcPr>
          <w:p w14:paraId="468F37C9" w14:textId="77777777" w:rsidR="00BA6031" w:rsidRDefault="00BA6031"/>
        </w:tc>
        <w:tc>
          <w:tcPr>
            <w:tcW w:w="2005" w:type="dxa"/>
          </w:tcPr>
          <w:p w14:paraId="7F5BF25B" w14:textId="77777777" w:rsidR="00BA6031" w:rsidRDefault="00BA6031"/>
        </w:tc>
      </w:tr>
    </w:tbl>
    <w:p w14:paraId="57B42AF2" w14:textId="77777777" w:rsidR="001F0192" w:rsidRDefault="001F0192"/>
    <w:sectPr w:rsidR="001F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1"/>
    <w:rsid w:val="00025F05"/>
    <w:rsid w:val="000977F6"/>
    <w:rsid w:val="000A7FDE"/>
    <w:rsid w:val="001F0192"/>
    <w:rsid w:val="00341928"/>
    <w:rsid w:val="00665AA4"/>
    <w:rsid w:val="007669C7"/>
    <w:rsid w:val="00875B1D"/>
    <w:rsid w:val="008C4D67"/>
    <w:rsid w:val="00996152"/>
    <w:rsid w:val="00A143AD"/>
    <w:rsid w:val="00BA6031"/>
    <w:rsid w:val="00E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03AF"/>
  <w15:chartTrackingRefBased/>
  <w15:docId w15:val="{46665689-9B14-49CC-B583-B90CFC0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0F33A737E634B9305500383A2646F" ma:contentTypeVersion="2" ma:contentTypeDescription="Opprett et nytt dokument." ma:contentTypeScope="" ma:versionID="8820474c49b4f0668605cec3b9828710">
  <xsd:schema xmlns:xsd="http://www.w3.org/2001/XMLSchema" xmlns:xs="http://www.w3.org/2001/XMLSchema" xmlns:p="http://schemas.microsoft.com/office/2006/metadata/properties" xmlns:ns2="999dd877-5c8b-4809-8c8d-6a95dc5c2bc6" targetNamespace="http://schemas.microsoft.com/office/2006/metadata/properties" ma:root="true" ma:fieldsID="8f012fc8a0c73713dd608e0ba45cbc8b" ns2:_="">
    <xsd:import namespace="999dd877-5c8b-4809-8c8d-6a95dc5c2b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dd877-5c8b-4809-8c8d-6a95dc5c2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8AE4F-38F0-4B33-91C1-33E6A6F98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13C5-2700-403B-8868-E9C47CAABC6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99dd877-5c8b-4809-8c8d-6a95dc5c2bc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BCDB4D-0625-4445-8936-DC905A438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dd877-5c8b-4809-8c8d-6a95dc5c2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Olsen</dc:creator>
  <cp:keywords/>
  <dc:description/>
  <cp:lastModifiedBy>Vegard Aleksander Amundsen Kjøsnes</cp:lastModifiedBy>
  <cp:revision>2</cp:revision>
  <dcterms:created xsi:type="dcterms:W3CDTF">2015-08-17T13:53:00Z</dcterms:created>
  <dcterms:modified xsi:type="dcterms:W3CDTF">2015-11-08T21:23:00Z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0x0101007060F33A737E634B9305500383A2646F</vt:lpwstr>
  </property>
</Properties>
</file>